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0F1" w:rsidRDefault="006910F1">
      <w:pPr>
        <w:rPr>
          <w:sz w:val="36"/>
          <w:szCs w:val="36"/>
        </w:rPr>
      </w:pPr>
      <w:r w:rsidRPr="006910F1">
        <w:rPr>
          <w:sz w:val="36"/>
          <w:szCs w:val="36"/>
        </w:rPr>
        <w:t>9</w:t>
      </w:r>
      <w:r w:rsidRPr="006910F1">
        <w:rPr>
          <w:sz w:val="36"/>
          <w:szCs w:val="36"/>
          <w:vertAlign w:val="superscript"/>
        </w:rPr>
        <w:t>th</w:t>
      </w:r>
      <w:r w:rsidRPr="006910F1">
        <w:rPr>
          <w:sz w:val="36"/>
          <w:szCs w:val="36"/>
        </w:rPr>
        <w:t xml:space="preserve"> Grade BOOK REVIEW PRESENTATION</w:t>
      </w:r>
      <w:r>
        <w:rPr>
          <w:sz w:val="36"/>
          <w:szCs w:val="36"/>
        </w:rPr>
        <w:t xml:space="preserve"> DRAFT as of 4/20/17</w:t>
      </w:r>
    </w:p>
    <w:p w:rsidR="006910F1" w:rsidRDefault="006910F1">
      <w:pPr>
        <w:rPr>
          <w:sz w:val="36"/>
          <w:szCs w:val="36"/>
        </w:rPr>
      </w:pPr>
      <w:bookmarkStart w:id="0" w:name="_GoBack"/>
      <w:bookmarkEnd w:id="0"/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You may choose a fiction or non-fiction history book to review.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 xml:space="preserve">You will need to create a 1.5-2 minute presentation in an edited video format. </w:t>
      </w:r>
    </w:p>
    <w:p w:rsidR="006910F1" w:rsidRPr="006910F1" w:rsidRDefault="006910F1">
      <w:pPr>
        <w:rPr>
          <w:i/>
          <w:sz w:val="36"/>
          <w:szCs w:val="36"/>
          <w:highlight w:val="yellow"/>
        </w:rPr>
      </w:pPr>
      <w:r w:rsidRPr="006910F1">
        <w:rPr>
          <w:i/>
          <w:sz w:val="36"/>
          <w:szCs w:val="36"/>
          <w:highlight w:val="yellow"/>
        </w:rPr>
        <w:t>Guidelines for Videos:</w:t>
      </w:r>
    </w:p>
    <w:p w:rsidR="006910F1" w:rsidRPr="006910F1" w:rsidRDefault="006910F1">
      <w:pPr>
        <w:rPr>
          <w:i/>
          <w:sz w:val="36"/>
          <w:szCs w:val="36"/>
          <w:highlight w:val="yellow"/>
        </w:rPr>
      </w:pPr>
      <w:r w:rsidRPr="006910F1">
        <w:rPr>
          <w:i/>
          <w:sz w:val="36"/>
          <w:szCs w:val="36"/>
          <w:highlight w:val="yellow"/>
        </w:rPr>
        <w:t>-No Inappropriate humor, obscene language, or violence</w:t>
      </w:r>
    </w:p>
    <w:p w:rsidR="006910F1" w:rsidRPr="006910F1" w:rsidRDefault="006910F1">
      <w:pPr>
        <w:rPr>
          <w:i/>
          <w:sz w:val="36"/>
          <w:szCs w:val="36"/>
          <w:highlight w:val="yellow"/>
        </w:rPr>
      </w:pPr>
      <w:r w:rsidRPr="006910F1">
        <w:rPr>
          <w:i/>
          <w:sz w:val="36"/>
          <w:szCs w:val="36"/>
          <w:highlight w:val="yellow"/>
        </w:rPr>
        <w:t>-Light source must be in front of you</w:t>
      </w:r>
    </w:p>
    <w:p w:rsidR="006910F1" w:rsidRPr="006910F1" w:rsidRDefault="006910F1">
      <w:pPr>
        <w:rPr>
          <w:i/>
          <w:sz w:val="36"/>
          <w:szCs w:val="36"/>
          <w:highlight w:val="yellow"/>
        </w:rPr>
      </w:pPr>
      <w:r w:rsidRPr="006910F1">
        <w:rPr>
          <w:i/>
          <w:sz w:val="36"/>
          <w:szCs w:val="36"/>
          <w:highlight w:val="yellow"/>
        </w:rPr>
        <w:t>-Sound must be audible, hold the microphone (also, consider adding captions)</w:t>
      </w:r>
    </w:p>
    <w:p w:rsidR="006910F1" w:rsidRDefault="006910F1">
      <w:pPr>
        <w:rPr>
          <w:i/>
          <w:sz w:val="36"/>
          <w:szCs w:val="36"/>
        </w:rPr>
      </w:pPr>
      <w:r w:rsidRPr="006910F1">
        <w:rPr>
          <w:i/>
          <w:sz w:val="36"/>
          <w:szCs w:val="36"/>
          <w:highlight w:val="yellow"/>
        </w:rPr>
        <w:t>-perhaps add music or graphics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1. Background of the Author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2. Summarize the Book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3. Strengths of the book (outside sources and your own opinion)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4. Weaknesses (outside and your own)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5. Compare/Contrast to current historiography (how does it contribute to the current historiography)</w:t>
      </w:r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 xml:space="preserve">6. How does it contribute to your own </w:t>
      </w:r>
      <w:proofErr w:type="gramStart"/>
      <w:r>
        <w:rPr>
          <w:sz w:val="36"/>
          <w:szCs w:val="36"/>
        </w:rPr>
        <w:t>understanding.</w:t>
      </w:r>
      <w:proofErr w:type="gramEnd"/>
    </w:p>
    <w:p w:rsid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7. Do you recommend it? Why or why not?</w:t>
      </w:r>
    </w:p>
    <w:p w:rsidR="006910F1" w:rsidRPr="006910F1" w:rsidRDefault="006910F1">
      <w:pPr>
        <w:rPr>
          <w:sz w:val="36"/>
          <w:szCs w:val="36"/>
        </w:rPr>
      </w:pPr>
      <w:r>
        <w:rPr>
          <w:sz w:val="36"/>
          <w:szCs w:val="36"/>
        </w:rPr>
        <w:t>8. Use at least 2 sources (and one more with your book) so 3 total</w:t>
      </w:r>
    </w:p>
    <w:sectPr w:rsidR="006910F1" w:rsidRPr="00691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F1"/>
    <w:rsid w:val="006910F1"/>
    <w:rsid w:val="00A7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49DAD-1363-48E3-B9BD-657722FD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2017-04-20T17:13:00Z</dcterms:created>
  <dcterms:modified xsi:type="dcterms:W3CDTF">2017-04-20T17:19:00Z</dcterms:modified>
</cp:coreProperties>
</file>